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Annual Nursing Confidentiality Agreement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Students enrolled in the College of Nursing recognize the importance of protection of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confidential information about patients and their families and of the operations of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agencies where students are placed for clinical experiences. It is the obligation of every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student to protect and maintain this confidentiality. All patient information stored via paper or computer system is considered confidential. It is the ethical and legal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responsibility of all students to maintain and comply with all confidentiality requirements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 the agencies used for clinical experiences.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 a student at [DPC NAME], I agree to the following: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 I will protect the confidentiality of all patient, family and clinical agency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information.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 I will not release unauthorized information to any source.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 I will not access or attempt to access information other than that information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which I have authorized access to and need to know in order to complete my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assignment as a student.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 I will report breaches of this confidentiality agreement by others to my clinical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instructor and/or the course coordinator. I understand that failure to report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breaches is an ethical violation and subjects me to disciplinary action.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5. I will not put patient/family/clinical agency identifying information on any written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work completed for any assignment.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6. I will not put patient/family/clinical agency identifying information on any stored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information (disk or hard drive) on my own personal computer or on any other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public or private computer.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        _________________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Student Signature </w:t>
        <w:tab/>
        <w:tab/>
        <w:tab/>
        <w:tab/>
        <w:t xml:space="preserve">Date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431.9999999999999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tabs>
        <w:tab w:val="center" w:leader="none" w:pos="4320"/>
        <w:tab w:val="right" w:leader="none" w:pos="8640"/>
      </w:tabs>
      <w:jc w:val="right"/>
      <w:rPr>
        <w:rFonts w:ascii="Verdana" w:cs="Verdana" w:eastAsia="Verdana" w:hAnsi="Verdana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Company Name</w:t>
    </w:r>
  </w:p>
  <w:p w:rsidR="00000000" w:rsidDel="00000000" w:rsidP="00000000" w:rsidRDefault="00000000" w:rsidRPr="00000000" w14:paraId="00000025">
    <w:pPr>
      <w:jc w:val="right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Street Address</w:t>
    </w:r>
  </w:p>
  <w:p w:rsidR="00000000" w:rsidDel="00000000" w:rsidP="00000000" w:rsidRDefault="00000000" w:rsidRPr="00000000" w14:paraId="00000026">
    <w:pPr>
      <w:jc w:val="right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City, MT 00000</w:t>
    </w:r>
  </w:p>
  <w:p w:rsidR="00000000" w:rsidDel="00000000" w:rsidP="00000000" w:rsidRDefault="00000000" w:rsidRPr="00000000" w14:paraId="00000027">
    <w:pPr>
      <w:jc w:val="right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P: 406.000.0000</w:t>
    </w:r>
  </w:p>
  <w:p w:rsidR="00000000" w:rsidDel="00000000" w:rsidP="00000000" w:rsidRDefault="00000000" w:rsidRPr="00000000" w14:paraId="00000028">
    <w:pPr>
      <w:jc w:val="right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F: 406.000.0000</w:t>
    </w:r>
  </w:p>
  <w:p w:rsidR="00000000" w:rsidDel="00000000" w:rsidP="00000000" w:rsidRDefault="00000000" w:rsidRPr="00000000" w14:paraId="00000029">
    <w:pPr>
      <w:jc w:val="right"/>
      <w:rPr/>
    </w:pPr>
    <w:bookmarkStart w:colFirst="0" w:colLast="0" w:name="_heading=h.ia3wdukp4oeu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KCAMBipluOJ8ChlHJHedlLCazg==">CgMxLjAyDmguaWEzd2R1a3A0b2V1OAByITFuRmJ6bVBjTUpGc2sxbWVvbW9qMDZ6N0dPT0wyNEZSVg==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